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5C915" w14:textId="4A3149BD" w:rsidR="00E31C39" w:rsidRPr="00467159" w:rsidRDefault="00B4258B" w:rsidP="007618AD">
      <w:pPr>
        <w:spacing w:after="0" w:line="240" w:lineRule="auto"/>
        <w:jc w:val="right"/>
        <w:rPr>
          <w:rFonts w:ascii="Arial" w:hAnsi="Arial" w:cs="Arial"/>
        </w:rPr>
      </w:pPr>
      <w:r w:rsidRPr="00467159">
        <w:rPr>
          <w:rFonts w:ascii="Arial" w:hAnsi="Arial" w:cs="Arial"/>
        </w:rPr>
        <w:t xml:space="preserve">Belo Horizonte, _______ de ______________________ </w:t>
      </w:r>
      <w:proofErr w:type="spellStart"/>
      <w:r w:rsidRPr="00467159">
        <w:rPr>
          <w:rFonts w:ascii="Arial" w:hAnsi="Arial" w:cs="Arial"/>
        </w:rPr>
        <w:t>de</w:t>
      </w:r>
      <w:proofErr w:type="spellEnd"/>
      <w:r w:rsidRPr="00467159">
        <w:rPr>
          <w:rFonts w:ascii="Arial" w:hAnsi="Arial" w:cs="Arial"/>
        </w:rPr>
        <w:t xml:space="preserve"> _____</w:t>
      </w:r>
    </w:p>
    <w:p w14:paraId="24BFE60D" w14:textId="77777777" w:rsidR="00B4258B" w:rsidRPr="00467159" w:rsidRDefault="00B4258B" w:rsidP="00B4258B">
      <w:pPr>
        <w:spacing w:after="0" w:line="240" w:lineRule="auto"/>
        <w:rPr>
          <w:rFonts w:ascii="Arial" w:hAnsi="Arial" w:cs="Arial"/>
        </w:rPr>
      </w:pPr>
    </w:p>
    <w:p w14:paraId="050AE617" w14:textId="77777777" w:rsidR="007902B5" w:rsidRPr="00467159" w:rsidRDefault="007902B5" w:rsidP="00B4258B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2203"/>
        <w:gridCol w:w="7006"/>
      </w:tblGrid>
      <w:tr w:rsidR="00B4258B" w:rsidRPr="00467159" w14:paraId="254BDFB3" w14:textId="77777777" w:rsidTr="007618AD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935C5" w14:textId="77777777" w:rsidR="00B4258B" w:rsidRPr="00467159" w:rsidRDefault="00B4258B" w:rsidP="00B4258B">
            <w:pPr>
              <w:spacing w:after="0" w:line="240" w:lineRule="auto"/>
              <w:rPr>
                <w:rFonts w:ascii="Arial" w:hAnsi="Arial" w:cs="Arial"/>
              </w:rPr>
            </w:pPr>
            <w:r w:rsidRPr="00467159">
              <w:rPr>
                <w:rFonts w:ascii="Arial" w:hAnsi="Arial" w:cs="Arial"/>
              </w:rPr>
              <w:t>Nome do discente: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C0B77C" w14:textId="77777777" w:rsidR="00B4258B" w:rsidRPr="00467159" w:rsidRDefault="00B4258B" w:rsidP="00B4258B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14:paraId="6AD18CB9" w14:textId="77777777" w:rsidR="00B4258B" w:rsidRPr="00467159" w:rsidRDefault="00B4258B" w:rsidP="00B4258B">
      <w:pPr>
        <w:spacing w:after="0" w:line="240" w:lineRule="auto"/>
        <w:rPr>
          <w:rFonts w:ascii="Arial" w:hAnsi="Arial" w:cs="Arial"/>
        </w:rPr>
      </w:pPr>
    </w:p>
    <w:p w14:paraId="041085FA" w14:textId="77777777" w:rsidR="00B4258B" w:rsidRPr="00467159" w:rsidRDefault="00B4258B" w:rsidP="00B4258B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4258B" w:rsidRPr="00467159" w14:paraId="0ED90BB6" w14:textId="77777777" w:rsidTr="007618A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8989" w14:textId="25C7F916" w:rsidR="00B4258B" w:rsidRPr="00467159" w:rsidRDefault="00B4258B" w:rsidP="007618AD">
            <w:pPr>
              <w:spacing w:after="0" w:line="360" w:lineRule="auto"/>
              <w:rPr>
                <w:rFonts w:ascii="Arial" w:hAnsi="Arial" w:cs="Arial"/>
              </w:rPr>
            </w:pPr>
            <w:r w:rsidRPr="00467159">
              <w:rPr>
                <w:rFonts w:ascii="Arial" w:hAnsi="Arial" w:cs="Arial"/>
              </w:rPr>
              <w:t>Título d</w:t>
            </w:r>
            <w:r w:rsidR="007902B5" w:rsidRPr="00467159">
              <w:rPr>
                <w:rFonts w:ascii="Arial" w:hAnsi="Arial" w:cs="Arial"/>
              </w:rPr>
              <w:t>a dissertação</w:t>
            </w:r>
            <w:r w:rsidRPr="00467159">
              <w:rPr>
                <w:rFonts w:ascii="Arial" w:hAnsi="Arial" w:cs="Arial"/>
              </w:rPr>
              <w:t>:</w:t>
            </w:r>
          </w:p>
        </w:tc>
      </w:tr>
    </w:tbl>
    <w:p w14:paraId="1BAEFCD0" w14:textId="77777777" w:rsidR="00B4258B" w:rsidRPr="00467159" w:rsidRDefault="00B4258B" w:rsidP="00B4258B">
      <w:pPr>
        <w:spacing w:after="0" w:line="240" w:lineRule="auto"/>
        <w:rPr>
          <w:rFonts w:ascii="Arial" w:hAnsi="Arial" w:cs="Arial"/>
        </w:rPr>
      </w:pPr>
    </w:p>
    <w:p w14:paraId="65C6572A" w14:textId="77777777" w:rsidR="007902B5" w:rsidRPr="00467159" w:rsidRDefault="007902B5" w:rsidP="00B4258B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920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58"/>
      </w:tblGrid>
      <w:tr w:rsidR="007902B5" w:rsidRPr="00467159" w14:paraId="4598E992" w14:textId="77777777" w:rsidTr="00761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207A8" w14:textId="4C121AF3" w:rsidR="007902B5" w:rsidRPr="00467159" w:rsidRDefault="007902B5" w:rsidP="007F272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Data da defesa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6CDB" w14:textId="77777777" w:rsidR="007902B5" w:rsidRPr="00467159" w:rsidRDefault="007902B5" w:rsidP="007F272B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7902B5" w:rsidRPr="00467159" w14:paraId="07A8867A" w14:textId="77777777" w:rsidTr="00761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561FB" w14:textId="633585CF" w:rsidR="007902B5" w:rsidRPr="00467159" w:rsidRDefault="007618AD" w:rsidP="007F272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Local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C88C9" w14:textId="77777777" w:rsidR="007902B5" w:rsidRPr="00467159" w:rsidRDefault="007902B5" w:rsidP="007F272B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7902B5" w:rsidRPr="00467159" w14:paraId="1362AF94" w14:textId="77777777" w:rsidTr="007618A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BA8BF" w14:textId="61125F75" w:rsidR="007902B5" w:rsidRPr="00467159" w:rsidRDefault="007902B5" w:rsidP="007F272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Hora</w:t>
            </w:r>
          </w:p>
        </w:tc>
        <w:tc>
          <w:tcPr>
            <w:tcW w:w="7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58A97" w14:textId="77777777" w:rsidR="007902B5" w:rsidRPr="00467159" w:rsidRDefault="007902B5" w:rsidP="007F272B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AD3760F" w14:textId="77777777" w:rsidR="007902B5" w:rsidRPr="00467159" w:rsidRDefault="007902B5" w:rsidP="00B4258B">
      <w:pPr>
        <w:spacing w:after="0" w:line="240" w:lineRule="auto"/>
        <w:rPr>
          <w:rFonts w:ascii="Arial" w:hAnsi="Arial" w:cs="Arial"/>
        </w:rPr>
      </w:pPr>
    </w:p>
    <w:p w14:paraId="6D8B102C" w14:textId="769B795D" w:rsidR="00651D58" w:rsidRPr="00467159" w:rsidRDefault="00470C40" w:rsidP="0053369E">
      <w:pPr>
        <w:pStyle w:val="Default"/>
        <w:rPr>
          <w:rFonts w:ascii="Arial" w:hAnsi="Arial" w:cs="Arial"/>
          <w:color w:val="auto"/>
          <w:sz w:val="22"/>
          <w:szCs w:val="22"/>
          <w:lang w:eastAsia="en-US"/>
        </w:rPr>
      </w:pPr>
      <w:r w:rsidRPr="00467159">
        <w:rPr>
          <w:rFonts w:ascii="Arial" w:hAnsi="Arial" w:cs="Arial"/>
          <w:color w:val="auto"/>
          <w:sz w:val="22"/>
          <w:szCs w:val="22"/>
          <w:lang w:eastAsia="en-US"/>
        </w:rPr>
        <w:t xml:space="preserve">Comissão </w:t>
      </w:r>
      <w:r w:rsidR="0031405B">
        <w:rPr>
          <w:rFonts w:ascii="Arial" w:hAnsi="Arial" w:cs="Arial"/>
          <w:color w:val="auto"/>
          <w:sz w:val="22"/>
          <w:szCs w:val="22"/>
          <w:lang w:eastAsia="en-US"/>
        </w:rPr>
        <w:t>Examinadora</w:t>
      </w:r>
      <w:r w:rsidRPr="00467159">
        <w:rPr>
          <w:rFonts w:ascii="Arial" w:hAnsi="Arial" w:cs="Arial"/>
          <w:color w:val="auto"/>
          <w:sz w:val="22"/>
          <w:szCs w:val="22"/>
          <w:lang w:eastAsia="en-US"/>
        </w:rPr>
        <w:t>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809"/>
        <w:gridCol w:w="7400"/>
      </w:tblGrid>
      <w:tr w:rsidR="00B4258B" w:rsidRPr="00467159" w14:paraId="3CD84EF9" w14:textId="77777777" w:rsidTr="007618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8639F" w14:textId="3D899EF2" w:rsidR="00B4258B" w:rsidRPr="00467159" w:rsidRDefault="007902B5" w:rsidP="00B425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Orientador: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7325" w14:textId="77777777" w:rsidR="00B4258B" w:rsidRPr="00467159" w:rsidRDefault="00B4258B" w:rsidP="00B4258B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467159" w:rsidRPr="00467159" w14:paraId="6A7F328B" w14:textId="77777777" w:rsidTr="007618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08EE0" w14:textId="4C9B6E43" w:rsidR="00467159" w:rsidRPr="00467159" w:rsidRDefault="00467159" w:rsidP="00B425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Co-orientador</w:t>
            </w:r>
            <w:proofErr w:type="spellEnd"/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(se houver)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EB43" w14:textId="77777777" w:rsidR="00467159" w:rsidRPr="00467159" w:rsidRDefault="00467159" w:rsidP="00B4258B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B4258B" w:rsidRPr="00467159" w14:paraId="1BE83AAC" w14:textId="77777777" w:rsidTr="007618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5A7C19" w14:textId="14AEA185" w:rsidR="00B4258B" w:rsidRPr="00467159" w:rsidRDefault="007902B5" w:rsidP="00B425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Avaliador 1</w:t>
            </w:r>
            <w:r w:rsidR="00B4258B"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BC87" w14:textId="77777777" w:rsidR="00B4258B" w:rsidRPr="00467159" w:rsidRDefault="00B4258B" w:rsidP="00B4258B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7902B5" w:rsidRPr="00467159" w14:paraId="20DC3781" w14:textId="77777777" w:rsidTr="007618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8D262E" w14:textId="7A2EB530" w:rsidR="007902B5" w:rsidRPr="00467159" w:rsidRDefault="007902B5" w:rsidP="00B425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Avaliador 2: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7506" w14:textId="77777777" w:rsidR="007902B5" w:rsidRPr="00467159" w:rsidRDefault="007902B5" w:rsidP="00B4258B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467159" w:rsidRPr="00467159" w14:paraId="724DC4DA" w14:textId="77777777" w:rsidTr="007618A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9E1E84" w14:textId="2C85CA32" w:rsidR="00467159" w:rsidRPr="00467159" w:rsidRDefault="00467159" w:rsidP="00B4258B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Avaliador 3</w:t>
            </w:r>
          </w:p>
        </w:tc>
        <w:tc>
          <w:tcPr>
            <w:tcW w:w="7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9C67" w14:textId="77777777" w:rsidR="00467159" w:rsidRPr="00467159" w:rsidRDefault="00467159" w:rsidP="00B4258B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981D146" w14:textId="77777777" w:rsidR="007902B5" w:rsidRPr="00467159" w:rsidRDefault="007902B5" w:rsidP="0053369E">
      <w:pPr>
        <w:pStyle w:val="Default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elacomgrade"/>
        <w:tblW w:w="9605" w:type="dxa"/>
        <w:tblLook w:val="04A0" w:firstRow="1" w:lastRow="0" w:firstColumn="1" w:lastColumn="0" w:noHBand="0" w:noVBand="1"/>
      </w:tblPr>
      <w:tblGrid>
        <w:gridCol w:w="1809"/>
        <w:gridCol w:w="2019"/>
        <w:gridCol w:w="391"/>
        <w:gridCol w:w="4995"/>
        <w:gridCol w:w="391"/>
      </w:tblGrid>
      <w:tr w:rsidR="007902B5" w:rsidRPr="00467159" w14:paraId="0DA9880C" w14:textId="77777777" w:rsidTr="007618AD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216515" w14:textId="77777777" w:rsidR="007902B5" w:rsidRPr="00467159" w:rsidRDefault="007902B5" w:rsidP="007902B5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FAE73" w14:textId="3BD4F878" w:rsidR="007902B5" w:rsidRPr="00467159" w:rsidRDefault="007902B5" w:rsidP="007618A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Nota (0-100)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420C1" w14:textId="744CF1B3" w:rsidR="007902B5" w:rsidRPr="00467159" w:rsidRDefault="007902B5" w:rsidP="007618A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Assinatura</w:t>
            </w:r>
          </w:p>
        </w:tc>
      </w:tr>
      <w:tr w:rsidR="007618AD" w:rsidRPr="00467159" w14:paraId="75A230C7" w14:textId="4981ADA0" w:rsidTr="007618AD">
        <w:trPr>
          <w:gridAfter w:val="1"/>
          <w:wAfter w:w="391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9BBD" w14:textId="6A3638AD" w:rsidR="007902B5" w:rsidRPr="00467159" w:rsidRDefault="007902B5" w:rsidP="00A61C6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Orientador: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08D1C" w14:textId="77777777" w:rsidR="007902B5" w:rsidRPr="00467159" w:rsidRDefault="007902B5" w:rsidP="00A61C69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EB9EE" w14:textId="77777777" w:rsidR="007902B5" w:rsidRPr="00467159" w:rsidRDefault="007902B5" w:rsidP="00A61C69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7618AD" w:rsidRPr="00467159" w14:paraId="1EB4EC4A" w14:textId="77777777" w:rsidTr="007618AD">
        <w:trPr>
          <w:gridAfter w:val="1"/>
          <w:wAfter w:w="391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A8C3" w14:textId="3FFE06D3" w:rsidR="00467159" w:rsidRPr="00467159" w:rsidRDefault="00467159" w:rsidP="00A61C6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Co-orientador</w:t>
            </w:r>
            <w:proofErr w:type="spellEnd"/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(se houver)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FFA9D" w14:textId="77777777" w:rsidR="00467159" w:rsidRPr="00467159" w:rsidRDefault="00467159" w:rsidP="00A61C69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E0E3D" w14:textId="77777777" w:rsidR="00467159" w:rsidRPr="00467159" w:rsidRDefault="00467159" w:rsidP="00A61C69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7618AD" w:rsidRPr="00467159" w14:paraId="248479D2" w14:textId="775F9B07" w:rsidTr="007618AD">
        <w:trPr>
          <w:gridAfter w:val="1"/>
          <w:wAfter w:w="391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4D6" w14:textId="77777777" w:rsidR="007902B5" w:rsidRPr="00467159" w:rsidRDefault="007902B5" w:rsidP="00A61C6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Avaliador 1: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23412" w14:textId="77777777" w:rsidR="007902B5" w:rsidRPr="00467159" w:rsidRDefault="007902B5" w:rsidP="00A61C69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CB44E5" w14:textId="77777777" w:rsidR="007902B5" w:rsidRPr="00467159" w:rsidRDefault="007902B5" w:rsidP="00A61C69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7618AD" w:rsidRPr="00467159" w14:paraId="5011AF0B" w14:textId="761EC7A6" w:rsidTr="007618AD">
        <w:trPr>
          <w:gridAfter w:val="1"/>
          <w:wAfter w:w="391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3A9E" w14:textId="77777777" w:rsidR="007902B5" w:rsidRPr="00467159" w:rsidRDefault="007902B5" w:rsidP="00A61C6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Avaliador 2: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8442" w14:textId="77777777" w:rsidR="007902B5" w:rsidRPr="00467159" w:rsidRDefault="007902B5" w:rsidP="00A61C69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DE2FEE" w14:textId="77777777" w:rsidR="007902B5" w:rsidRPr="00467159" w:rsidRDefault="007902B5" w:rsidP="00A61C69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7618AD" w:rsidRPr="00467159" w14:paraId="7A15229F" w14:textId="77777777" w:rsidTr="007618AD">
        <w:trPr>
          <w:gridAfter w:val="1"/>
          <w:wAfter w:w="391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6C73" w14:textId="17DE3A08" w:rsidR="00467159" w:rsidRPr="00467159" w:rsidRDefault="00467159" w:rsidP="00A61C6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 w:rsidRPr="00467159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Avaliador 3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665B3" w14:textId="77777777" w:rsidR="00467159" w:rsidRPr="00467159" w:rsidRDefault="00467159" w:rsidP="00A61C69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A84969" w14:textId="77777777" w:rsidR="00467159" w:rsidRPr="00467159" w:rsidRDefault="00467159" w:rsidP="00A61C69">
            <w:pPr>
              <w:pStyle w:val="Default"/>
              <w:spacing w:line="480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27F63EA5" w14:textId="27E597E4" w:rsidR="00C57850" w:rsidRDefault="00C57850" w:rsidP="00B4258B">
      <w:pPr>
        <w:pStyle w:val="Default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22ABB1EF" w14:textId="1BBFC6D0" w:rsidR="0031405B" w:rsidRPr="00467159" w:rsidRDefault="0031405B" w:rsidP="00B4258B">
      <w:pPr>
        <w:pStyle w:val="Default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>Comissão examinadora aprovada no Colegiado em ____/______/_______</w:t>
      </w:r>
    </w:p>
    <w:sectPr w:rsidR="0031405B" w:rsidRPr="00467159" w:rsidSect="00B4258B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A3339" w14:textId="77777777" w:rsidR="00C31741" w:rsidRDefault="00C31741">
      <w:pPr>
        <w:spacing w:after="0" w:line="240" w:lineRule="auto"/>
      </w:pPr>
      <w:r>
        <w:separator/>
      </w:r>
    </w:p>
  </w:endnote>
  <w:endnote w:type="continuationSeparator" w:id="0">
    <w:p w14:paraId="44AD4016" w14:textId="77777777" w:rsidR="00C31741" w:rsidRDefault="00C3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4A041" w14:textId="73606207" w:rsidR="00B4258B" w:rsidRPr="0072256B" w:rsidRDefault="00B4258B" w:rsidP="00E31C39">
    <w:pPr>
      <w:pStyle w:val="Cabealho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74E59" w14:textId="77777777" w:rsidR="00C31741" w:rsidRDefault="00C31741">
      <w:pPr>
        <w:spacing w:after="0" w:line="240" w:lineRule="auto"/>
      </w:pPr>
      <w:r>
        <w:separator/>
      </w:r>
    </w:p>
  </w:footnote>
  <w:footnote w:type="continuationSeparator" w:id="0">
    <w:p w14:paraId="00FADDAA" w14:textId="77777777" w:rsidR="00C31741" w:rsidRDefault="00C3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8" w:type="dxa"/>
      <w:tblInd w:w="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58"/>
      <w:gridCol w:w="3260"/>
      <w:gridCol w:w="2390"/>
    </w:tblGrid>
    <w:tr w:rsidR="007618AD" w:rsidRPr="0022282F" w14:paraId="7F0FBC82" w14:textId="77777777" w:rsidTr="007618AD">
      <w:trPr>
        <w:trHeight w:val="864"/>
      </w:trPr>
      <w:tc>
        <w:tcPr>
          <w:tcW w:w="3958" w:type="dxa"/>
          <w:tcBorders>
            <w:top w:val="nil"/>
            <w:left w:val="nil"/>
            <w:bottom w:val="nil"/>
            <w:right w:val="nil"/>
          </w:tcBorders>
        </w:tcPr>
        <w:p w14:paraId="24058F3B" w14:textId="38A5C2DC" w:rsidR="007618AD" w:rsidRPr="007618AD" w:rsidRDefault="007618AD" w:rsidP="007F272B">
          <w:pPr>
            <w:spacing w:after="0" w:line="240" w:lineRule="auto"/>
            <w:ind w:firstLine="414"/>
            <w:jc w:val="right"/>
            <w:rPr>
              <w:rFonts w:cs="Arial"/>
              <w:i/>
              <w:noProof/>
            </w:rPr>
          </w:pPr>
          <w:r>
            <w:t xml:space="preserve">Formulário para </w:t>
          </w:r>
          <w:r>
            <w:br/>
            <w:t xml:space="preserve">Exame de Qualificação                              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14:paraId="0F2DCFA5" w14:textId="6497863C" w:rsidR="007618AD" w:rsidRDefault="007618AD" w:rsidP="007F272B">
          <w:pPr>
            <w:spacing w:after="0" w:line="240" w:lineRule="auto"/>
            <w:ind w:firstLine="414"/>
            <w:jc w:val="right"/>
          </w:pPr>
          <w:r>
            <w:rPr>
              <w:rFonts w:cs="Arial"/>
              <w:i/>
              <w:noProof/>
              <w:lang w:val="en-US"/>
            </w:rPr>
            <w:drawing>
              <wp:inline distT="0" distB="0" distL="0" distR="0" wp14:anchorId="19BFB9F2" wp14:editId="6B4D2FFC">
                <wp:extent cx="1087958" cy="246104"/>
                <wp:effectExtent l="0" t="0" r="4445" b="8255"/>
                <wp:docPr id="6" name="Picture 6" descr="Macintosh HD:Users:leisekelli:Downloads:logo geotrans v2 com fun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leisekelli:Downloads:logo geotrans v2 com fund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03" t="24208" r="9893" b="34913"/>
                        <a:stretch/>
                      </pic:blipFill>
                      <pic:spPr bwMode="auto">
                        <a:xfrm>
                          <a:off x="0" y="0"/>
                          <a:ext cx="1093624" cy="247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B83B4B8" w14:textId="77777777" w:rsidR="007618AD" w:rsidRPr="00D26D0C" w:rsidRDefault="007618AD" w:rsidP="007F272B">
          <w:pPr>
            <w:spacing w:after="0" w:line="240" w:lineRule="auto"/>
            <w:ind w:firstLine="414"/>
            <w:jc w:val="right"/>
            <w:rPr>
              <w:rFonts w:ascii="Avenir Next Condensed Demi Bold" w:hAnsi="Avenir Next Condensed Demi Bold" w:cs="Arial"/>
              <w:sz w:val="14"/>
            </w:rPr>
          </w:pPr>
          <w:r w:rsidRPr="00D26D0C">
            <w:rPr>
              <w:rFonts w:ascii="Avenir Next Condensed Demi Bold" w:hAnsi="Avenir Next Condensed Demi Bold" w:cs="Arial"/>
              <w:sz w:val="14"/>
            </w:rPr>
            <w:t>CURSO DE MESTRADO EM</w:t>
          </w:r>
        </w:p>
        <w:p w14:paraId="36B8F77F" w14:textId="77777777" w:rsidR="007618AD" w:rsidRPr="00D26D0C" w:rsidRDefault="007618AD" w:rsidP="007F272B">
          <w:pPr>
            <w:spacing w:after="0" w:line="240" w:lineRule="auto"/>
            <w:ind w:firstLine="414"/>
            <w:jc w:val="right"/>
            <w:rPr>
              <w:rFonts w:ascii="Abadi MT Condensed Light" w:hAnsi="Abadi MT Condensed Light"/>
              <w:b/>
            </w:rPr>
          </w:pPr>
          <w:r w:rsidRPr="00D26D0C">
            <w:rPr>
              <w:rFonts w:ascii="Avenir Next Condensed Demi Bold" w:hAnsi="Avenir Next Condensed Demi Bold" w:cs="Arial"/>
              <w:sz w:val="14"/>
            </w:rPr>
            <w:t>GEOTECNIA E TRANSPORTES</w:t>
          </w:r>
        </w:p>
      </w:tc>
      <w:tc>
        <w:tcPr>
          <w:tcW w:w="239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FB9854" w14:textId="77777777" w:rsidR="007618AD" w:rsidRPr="00B26809" w:rsidRDefault="007618AD" w:rsidP="007F272B">
          <w:pPr>
            <w:rPr>
              <w:rFonts w:cs="Arial"/>
              <w:i/>
            </w:rPr>
          </w:pPr>
          <w:r>
            <w:rPr>
              <w:rFonts w:cs="Arial"/>
              <w:noProof/>
              <w:lang w:val="en-US"/>
            </w:rPr>
            <w:drawing>
              <wp:inline distT="0" distB="0" distL="0" distR="0" wp14:anchorId="0B36C3CC" wp14:editId="4F02164A">
                <wp:extent cx="1187944" cy="642474"/>
                <wp:effectExtent l="0" t="0" r="6350" b="0"/>
                <wp:docPr id="7" name="Imagem 1" descr="C:\DOCUME~1\ADMINI~1\CONFIG~1\Temp\Rar$DR09.422\aplicacoes_ufmg\principal_completa3_ufm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DOCUME~1\ADMINI~1\CONFIG~1\Temp\Rar$DR09.422\aplicacoes_ufmg\principal_completa3_ufmg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t="5180" b="-1"/>
                        <a:stretch/>
                      </pic:blipFill>
                      <pic:spPr bwMode="auto">
                        <a:xfrm>
                          <a:off x="0" y="0"/>
                          <a:ext cx="1190625" cy="64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ABEDF39" w14:textId="77777777" w:rsidR="00B4258B" w:rsidRPr="00A02E33" w:rsidRDefault="00B4258B" w:rsidP="007902B5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9542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0004F"/>
    <w:multiLevelType w:val="hybridMultilevel"/>
    <w:tmpl w:val="057239C4"/>
    <w:lvl w:ilvl="0" w:tplc="F250A3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2EEE"/>
    <w:multiLevelType w:val="hybridMultilevel"/>
    <w:tmpl w:val="EC7A99B8"/>
    <w:lvl w:ilvl="0" w:tplc="BB7052FC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EC11EC"/>
    <w:multiLevelType w:val="hybridMultilevel"/>
    <w:tmpl w:val="408A5A50"/>
    <w:lvl w:ilvl="0" w:tplc="17380E5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09" w:hanging="360"/>
      </w:pPr>
    </w:lvl>
    <w:lvl w:ilvl="2" w:tplc="0416001B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8C41ED4"/>
    <w:multiLevelType w:val="hybridMultilevel"/>
    <w:tmpl w:val="B40EF5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39"/>
    <w:rsid w:val="0000189A"/>
    <w:rsid w:val="00031EF6"/>
    <w:rsid w:val="000426AB"/>
    <w:rsid w:val="00045681"/>
    <w:rsid w:val="00052CDA"/>
    <w:rsid w:val="000562B9"/>
    <w:rsid w:val="00062ED5"/>
    <w:rsid w:val="00076470"/>
    <w:rsid w:val="0008759D"/>
    <w:rsid w:val="000904C4"/>
    <w:rsid w:val="000B7A55"/>
    <w:rsid w:val="000C1D9D"/>
    <w:rsid w:val="000C479C"/>
    <w:rsid w:val="000C5885"/>
    <w:rsid w:val="000E1EFD"/>
    <w:rsid w:val="000E510A"/>
    <w:rsid w:val="000F5238"/>
    <w:rsid w:val="000F62D5"/>
    <w:rsid w:val="001021A9"/>
    <w:rsid w:val="00107335"/>
    <w:rsid w:val="00116CF1"/>
    <w:rsid w:val="00120289"/>
    <w:rsid w:val="00120F91"/>
    <w:rsid w:val="001326E0"/>
    <w:rsid w:val="0014758A"/>
    <w:rsid w:val="00166B04"/>
    <w:rsid w:val="001721DF"/>
    <w:rsid w:val="001A23A3"/>
    <w:rsid w:val="001A2806"/>
    <w:rsid w:val="001C47F4"/>
    <w:rsid w:val="001C6F47"/>
    <w:rsid w:val="001C7F97"/>
    <w:rsid w:val="001D599C"/>
    <w:rsid w:val="001E1A7D"/>
    <w:rsid w:val="0020739F"/>
    <w:rsid w:val="00211081"/>
    <w:rsid w:val="00216D50"/>
    <w:rsid w:val="00225BA5"/>
    <w:rsid w:val="00237A0F"/>
    <w:rsid w:val="00240930"/>
    <w:rsid w:val="00250585"/>
    <w:rsid w:val="002614C1"/>
    <w:rsid w:val="00277188"/>
    <w:rsid w:val="002A27CD"/>
    <w:rsid w:val="002E15D2"/>
    <w:rsid w:val="002E2338"/>
    <w:rsid w:val="00311814"/>
    <w:rsid w:val="0031405B"/>
    <w:rsid w:val="00314370"/>
    <w:rsid w:val="00320D44"/>
    <w:rsid w:val="00321805"/>
    <w:rsid w:val="00323E93"/>
    <w:rsid w:val="003517C9"/>
    <w:rsid w:val="003649FF"/>
    <w:rsid w:val="00383114"/>
    <w:rsid w:val="003A450F"/>
    <w:rsid w:val="003B3674"/>
    <w:rsid w:val="003B7145"/>
    <w:rsid w:val="003E3634"/>
    <w:rsid w:val="003E5892"/>
    <w:rsid w:val="004004A2"/>
    <w:rsid w:val="004201F4"/>
    <w:rsid w:val="00426A84"/>
    <w:rsid w:val="0042717A"/>
    <w:rsid w:val="00434BF7"/>
    <w:rsid w:val="00436F76"/>
    <w:rsid w:val="00467159"/>
    <w:rsid w:val="00470C40"/>
    <w:rsid w:val="00475386"/>
    <w:rsid w:val="00480A13"/>
    <w:rsid w:val="00491F09"/>
    <w:rsid w:val="004A590B"/>
    <w:rsid w:val="004E145A"/>
    <w:rsid w:val="004E3F2C"/>
    <w:rsid w:val="005060A5"/>
    <w:rsid w:val="0051230F"/>
    <w:rsid w:val="00515E2D"/>
    <w:rsid w:val="005201FE"/>
    <w:rsid w:val="005275F4"/>
    <w:rsid w:val="0053369E"/>
    <w:rsid w:val="00540B91"/>
    <w:rsid w:val="00553AD0"/>
    <w:rsid w:val="005767C1"/>
    <w:rsid w:val="00583F4B"/>
    <w:rsid w:val="005A301F"/>
    <w:rsid w:val="005A3BE0"/>
    <w:rsid w:val="005B3180"/>
    <w:rsid w:val="005B6465"/>
    <w:rsid w:val="005B7404"/>
    <w:rsid w:val="005C2379"/>
    <w:rsid w:val="005D29CA"/>
    <w:rsid w:val="005D3B30"/>
    <w:rsid w:val="005D70C4"/>
    <w:rsid w:val="005E7F4D"/>
    <w:rsid w:val="005F5386"/>
    <w:rsid w:val="0060435B"/>
    <w:rsid w:val="00604F2B"/>
    <w:rsid w:val="00617A5C"/>
    <w:rsid w:val="00623468"/>
    <w:rsid w:val="0063050C"/>
    <w:rsid w:val="00651C75"/>
    <w:rsid w:val="00651D58"/>
    <w:rsid w:val="0066563F"/>
    <w:rsid w:val="00667C37"/>
    <w:rsid w:val="006A2F55"/>
    <w:rsid w:val="006B341F"/>
    <w:rsid w:val="006C777C"/>
    <w:rsid w:val="006D2200"/>
    <w:rsid w:val="00735389"/>
    <w:rsid w:val="00754E6C"/>
    <w:rsid w:val="00755CC1"/>
    <w:rsid w:val="00757E82"/>
    <w:rsid w:val="007618AD"/>
    <w:rsid w:val="007878A8"/>
    <w:rsid w:val="007902B5"/>
    <w:rsid w:val="00796195"/>
    <w:rsid w:val="007D0F66"/>
    <w:rsid w:val="007F168B"/>
    <w:rsid w:val="007F5DBB"/>
    <w:rsid w:val="008068AE"/>
    <w:rsid w:val="0081419A"/>
    <w:rsid w:val="00846ABE"/>
    <w:rsid w:val="008477E3"/>
    <w:rsid w:val="008A2A10"/>
    <w:rsid w:val="008A3ADA"/>
    <w:rsid w:val="008A7AD7"/>
    <w:rsid w:val="008B19C1"/>
    <w:rsid w:val="008C5F20"/>
    <w:rsid w:val="008D084B"/>
    <w:rsid w:val="008D7986"/>
    <w:rsid w:val="008E2F6E"/>
    <w:rsid w:val="008F3685"/>
    <w:rsid w:val="008F41C0"/>
    <w:rsid w:val="009000B3"/>
    <w:rsid w:val="009327E2"/>
    <w:rsid w:val="00940658"/>
    <w:rsid w:val="00952380"/>
    <w:rsid w:val="009709C9"/>
    <w:rsid w:val="00970CA0"/>
    <w:rsid w:val="009912A9"/>
    <w:rsid w:val="00995171"/>
    <w:rsid w:val="009B0C22"/>
    <w:rsid w:val="009E3723"/>
    <w:rsid w:val="009E76F7"/>
    <w:rsid w:val="00A23427"/>
    <w:rsid w:val="00A360D0"/>
    <w:rsid w:val="00A37931"/>
    <w:rsid w:val="00A47545"/>
    <w:rsid w:val="00A77651"/>
    <w:rsid w:val="00A84C47"/>
    <w:rsid w:val="00A97A27"/>
    <w:rsid w:val="00AA1FD6"/>
    <w:rsid w:val="00AA466C"/>
    <w:rsid w:val="00AB2AD6"/>
    <w:rsid w:val="00AC09A1"/>
    <w:rsid w:val="00AC140E"/>
    <w:rsid w:val="00AC5F3A"/>
    <w:rsid w:val="00AC6544"/>
    <w:rsid w:val="00AD12E2"/>
    <w:rsid w:val="00AE6B3E"/>
    <w:rsid w:val="00B07A04"/>
    <w:rsid w:val="00B12F5E"/>
    <w:rsid w:val="00B4213F"/>
    <w:rsid w:val="00B42375"/>
    <w:rsid w:val="00B4258B"/>
    <w:rsid w:val="00B55DA0"/>
    <w:rsid w:val="00B55F53"/>
    <w:rsid w:val="00B64294"/>
    <w:rsid w:val="00B845A3"/>
    <w:rsid w:val="00B87CEC"/>
    <w:rsid w:val="00B9129D"/>
    <w:rsid w:val="00B93857"/>
    <w:rsid w:val="00B96831"/>
    <w:rsid w:val="00BA7E2B"/>
    <w:rsid w:val="00BC3E0D"/>
    <w:rsid w:val="00BE1670"/>
    <w:rsid w:val="00C2368C"/>
    <w:rsid w:val="00C26125"/>
    <w:rsid w:val="00C31741"/>
    <w:rsid w:val="00C477ED"/>
    <w:rsid w:val="00C51DB3"/>
    <w:rsid w:val="00C57850"/>
    <w:rsid w:val="00C732ED"/>
    <w:rsid w:val="00C7340C"/>
    <w:rsid w:val="00C75A74"/>
    <w:rsid w:val="00C77A36"/>
    <w:rsid w:val="00C90617"/>
    <w:rsid w:val="00CA7671"/>
    <w:rsid w:val="00CB193B"/>
    <w:rsid w:val="00CC1390"/>
    <w:rsid w:val="00CC4E92"/>
    <w:rsid w:val="00CD1B70"/>
    <w:rsid w:val="00CD4886"/>
    <w:rsid w:val="00CD540A"/>
    <w:rsid w:val="00CF5054"/>
    <w:rsid w:val="00CF603D"/>
    <w:rsid w:val="00CF729E"/>
    <w:rsid w:val="00D01DF3"/>
    <w:rsid w:val="00D1404C"/>
    <w:rsid w:val="00D35FE6"/>
    <w:rsid w:val="00D40B13"/>
    <w:rsid w:val="00D41414"/>
    <w:rsid w:val="00D575AA"/>
    <w:rsid w:val="00D755D9"/>
    <w:rsid w:val="00D91537"/>
    <w:rsid w:val="00DB2A8D"/>
    <w:rsid w:val="00DC14A9"/>
    <w:rsid w:val="00DC76AB"/>
    <w:rsid w:val="00DD4FEB"/>
    <w:rsid w:val="00DD5EC4"/>
    <w:rsid w:val="00E064F5"/>
    <w:rsid w:val="00E12029"/>
    <w:rsid w:val="00E132FB"/>
    <w:rsid w:val="00E31C39"/>
    <w:rsid w:val="00E40708"/>
    <w:rsid w:val="00E555B1"/>
    <w:rsid w:val="00E55649"/>
    <w:rsid w:val="00E660F2"/>
    <w:rsid w:val="00E71516"/>
    <w:rsid w:val="00E927A3"/>
    <w:rsid w:val="00E9350D"/>
    <w:rsid w:val="00E96428"/>
    <w:rsid w:val="00EB3665"/>
    <w:rsid w:val="00EB72CC"/>
    <w:rsid w:val="00EB7DB4"/>
    <w:rsid w:val="00EC0788"/>
    <w:rsid w:val="00EC1EBE"/>
    <w:rsid w:val="00EE1550"/>
    <w:rsid w:val="00EE6A35"/>
    <w:rsid w:val="00EF0F70"/>
    <w:rsid w:val="00EF6886"/>
    <w:rsid w:val="00F252F2"/>
    <w:rsid w:val="00F42BA8"/>
    <w:rsid w:val="00F45E78"/>
    <w:rsid w:val="00F64FB2"/>
    <w:rsid w:val="00F70F88"/>
    <w:rsid w:val="00F84E65"/>
    <w:rsid w:val="00F86B00"/>
    <w:rsid w:val="00F94F7A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0760D"/>
  <w14:defaultImageDpi w14:val="300"/>
  <w15:docId w15:val="{B25D8D0B-D98C-4644-8AC3-4490198A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C3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1C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E31C39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EB72CC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2C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B72CC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062E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2ED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62ED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2ED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62ED5"/>
    <w:rPr>
      <w:b/>
      <w:bCs/>
      <w:lang w:eastAsia="en-US"/>
    </w:rPr>
  </w:style>
  <w:style w:type="paragraph" w:customStyle="1" w:styleId="Default">
    <w:name w:val="Default"/>
    <w:rsid w:val="00651D5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45A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845A3"/>
    <w:rPr>
      <w:sz w:val="22"/>
      <w:szCs w:val="22"/>
      <w:lang w:val="pt-BR"/>
    </w:rPr>
  </w:style>
  <w:style w:type="table" w:styleId="Tabelacomgrade">
    <w:name w:val="Table Grid"/>
    <w:basedOn w:val="Tabelanormal"/>
    <w:uiPriority w:val="59"/>
    <w:rsid w:val="00B4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NORKA</dc:creator>
  <cp:keywords/>
  <cp:lastModifiedBy>larafaraco@gmail.com</cp:lastModifiedBy>
  <cp:revision>2</cp:revision>
  <cp:lastPrinted>2015-05-28T18:45:00Z</cp:lastPrinted>
  <dcterms:created xsi:type="dcterms:W3CDTF">2020-08-07T16:21:00Z</dcterms:created>
  <dcterms:modified xsi:type="dcterms:W3CDTF">2020-08-07T16:21:00Z</dcterms:modified>
</cp:coreProperties>
</file>